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3F2F" w:rsidRDefault="00880927" w:rsidP="00CD51E1">
      <w:bookmarkStart w:id="0" w:name="_GoBack"/>
      <w:bookmarkEnd w:id="0"/>
      <w:r>
        <w:t xml:space="preserve">Happy New Year!  I hope all of you had a wonderful Holiday season and that 2014 is off to a great start. </w:t>
      </w:r>
    </w:p>
    <w:p w:rsidR="00880927" w:rsidRDefault="00880927" w:rsidP="00CD51E1">
      <w:pPr>
        <w:jc w:val="both"/>
      </w:pPr>
      <w:r>
        <w:t>I know that the last quarter of 2013 was a crazy time of all of us in this industry.</w:t>
      </w:r>
      <w:r w:rsidR="00924431">
        <w:t xml:space="preserve"> </w:t>
      </w:r>
      <w:r>
        <w:t xml:space="preserve"> It has been a</w:t>
      </w:r>
      <w:r w:rsidR="00924431">
        <w:t xml:space="preserve"> wild ride between website issues</w:t>
      </w:r>
      <w:r w:rsidR="00CD51E1">
        <w:t xml:space="preserve"> - both on the federal site and c</w:t>
      </w:r>
      <w:r w:rsidR="00924431">
        <w:t>arrier sites, long telephone hold times, new plans, new rules</w:t>
      </w:r>
      <w:r w:rsidR="00CD51E1">
        <w:t>,</w:t>
      </w:r>
      <w:r w:rsidR="00924431">
        <w:t xml:space="preserve"> as well as new policyholders </w:t>
      </w:r>
      <w:r w:rsidR="00CD51E1">
        <w:t>who</w:t>
      </w:r>
      <w:r w:rsidR="00924431">
        <w:t xml:space="preserve"> don’t know the first thing about insurance</w:t>
      </w:r>
      <w:r w:rsidR="00CD51E1">
        <w:t>.  I</w:t>
      </w:r>
      <w:r w:rsidR="00924431">
        <w:t>t sure has kept us all REALLY BUSY!!!!</w:t>
      </w:r>
      <w:r w:rsidR="00CD51E1">
        <w:t xml:space="preserve">  And</w:t>
      </w:r>
      <w:r w:rsidR="004E6F28">
        <w:t xml:space="preserve"> I don’t see it slowing down anytime soon.  </w:t>
      </w:r>
    </w:p>
    <w:p w:rsidR="004E6F28" w:rsidRDefault="004E6F28" w:rsidP="00CD51E1">
      <w:pPr>
        <w:jc w:val="both"/>
      </w:pPr>
      <w:r>
        <w:t>Now</w:t>
      </w:r>
      <w:r w:rsidR="00CD51E1">
        <w:t>,</w:t>
      </w:r>
      <w:r>
        <w:t xml:space="preserve"> more than ever</w:t>
      </w:r>
      <w:r w:rsidR="00CD51E1">
        <w:t>,</w:t>
      </w:r>
      <w:r>
        <w:t xml:space="preserve"> it is really important that we are engaged in our industry.</w:t>
      </w:r>
      <w:r w:rsidR="00CD51E1">
        <w:t xml:space="preserve"> </w:t>
      </w:r>
      <w:r>
        <w:t xml:space="preserve"> I wanted to take time to make sure you are aware of all of the upcoming opportunities in the next couple of months to expand you knowledge and your edge in this profession. </w:t>
      </w:r>
    </w:p>
    <w:p w:rsidR="004E6F28" w:rsidRDefault="004E6F28" w:rsidP="00CD51E1">
      <w:pPr>
        <w:jc w:val="both"/>
      </w:pPr>
      <w:r w:rsidRPr="00CD51E1">
        <w:rPr>
          <w:b/>
        </w:rPr>
        <w:t>Day at the Capitol</w:t>
      </w:r>
      <w:r>
        <w:t xml:space="preserve"> is on January 31</w:t>
      </w:r>
      <w:r w:rsidRPr="004E6F28">
        <w:rPr>
          <w:vertAlign w:val="superscript"/>
        </w:rPr>
        <w:t>st</w:t>
      </w:r>
      <w:r>
        <w:t xml:space="preserve"> in Austin</w:t>
      </w:r>
      <w:r w:rsidR="00CD51E1">
        <w:t xml:space="preserve"> -</w:t>
      </w:r>
      <w:r>
        <w:t xml:space="preserve"> will you be there? </w:t>
      </w:r>
      <w:r w:rsidR="00CD51E1">
        <w:t xml:space="preserve"> </w:t>
      </w:r>
      <w:r>
        <w:t>The legislative team has planned an action packed day to help keep us on the cutting edge.</w:t>
      </w:r>
      <w:r w:rsidR="00CD51E1">
        <w:t xml:space="preserve"> </w:t>
      </w:r>
      <w:r>
        <w:t xml:space="preserve"> The TAHU website </w:t>
      </w:r>
      <w:hyperlink r:id="rId4" w:history="1">
        <w:r w:rsidRPr="002C41FF">
          <w:rPr>
            <w:rStyle w:val="Hyperlink"/>
          </w:rPr>
          <w:t>www.tahu.org</w:t>
        </w:r>
      </w:hyperlink>
      <w:r>
        <w:t xml:space="preserve"> is where you register and you can view the agenda. </w:t>
      </w:r>
      <w:r w:rsidR="00CD51E1">
        <w:t xml:space="preserve"> </w:t>
      </w:r>
      <w:r>
        <w:t>This has always been a great event and</w:t>
      </w:r>
      <w:r w:rsidR="00CD51E1">
        <w:t>,</w:t>
      </w:r>
      <w:r>
        <w:t xml:space="preserve"> even though it is not a year that the legislators are in session</w:t>
      </w:r>
      <w:r w:rsidR="00CD51E1">
        <w:t>,</w:t>
      </w:r>
      <w:r>
        <w:t xml:space="preserve"> we will have some pretty powerful and insightful speakers. </w:t>
      </w:r>
    </w:p>
    <w:p w:rsidR="004E6F28" w:rsidRDefault="004E6F28" w:rsidP="00CD51E1">
      <w:pPr>
        <w:jc w:val="both"/>
      </w:pPr>
      <w:r>
        <w:t>Often these days</w:t>
      </w:r>
      <w:r w:rsidR="00CD51E1">
        <w:t>,</w:t>
      </w:r>
      <w:r>
        <w:t xml:space="preserve"> I hear agents say Washington isn’t listening to us or our industry</w:t>
      </w:r>
      <w:r w:rsidR="00CD51E1">
        <w:t>,</w:t>
      </w:r>
      <w:r>
        <w:t xml:space="preserve"> as they try to navigate through the details of the Affordable Care Act.</w:t>
      </w:r>
      <w:r w:rsidR="00CD51E1">
        <w:t xml:space="preserve"> </w:t>
      </w:r>
      <w:r>
        <w:t xml:space="preserve"> I would ask what are you doing to talk to </w:t>
      </w:r>
      <w:proofErr w:type="gramStart"/>
      <w:r>
        <w:t>them?</w:t>
      </w:r>
      <w:proofErr w:type="gramEnd"/>
      <w:r>
        <w:t xml:space="preserve">  </w:t>
      </w:r>
    </w:p>
    <w:p w:rsidR="004E6F28" w:rsidRDefault="004E6F28" w:rsidP="00CD51E1">
      <w:pPr>
        <w:jc w:val="both"/>
      </w:pPr>
      <w:r>
        <w:t xml:space="preserve">Please consider joining us in Washington DC for </w:t>
      </w:r>
      <w:r w:rsidRPr="00CD51E1">
        <w:rPr>
          <w:b/>
        </w:rPr>
        <w:t>Capitol Conference</w:t>
      </w:r>
      <w:r>
        <w:t xml:space="preserve"> February 24-</w:t>
      </w:r>
      <w:proofErr w:type="gramStart"/>
      <w:r>
        <w:t>26</w:t>
      </w:r>
      <w:r w:rsidRPr="004E6F28">
        <w:rPr>
          <w:vertAlign w:val="superscript"/>
        </w:rPr>
        <w:t>th</w:t>
      </w:r>
      <w:r>
        <w:t xml:space="preserve"> .</w:t>
      </w:r>
      <w:proofErr w:type="gramEnd"/>
      <w:r>
        <w:t xml:space="preserve"> </w:t>
      </w:r>
      <w:r w:rsidR="00A4633E">
        <w:t>We will spend time lobbying on the hill, meeting with our representatives and their aid</w:t>
      </w:r>
      <w:r w:rsidR="00CD51E1">
        <w:t>e</w:t>
      </w:r>
      <w:r w:rsidR="00A4633E">
        <w:t xml:space="preserve">s to discuss the issues and suggest some solutions for the Affordable Care Act. </w:t>
      </w:r>
      <w:r w:rsidR="00CD51E1">
        <w:t>I</w:t>
      </w:r>
      <w:r w:rsidR="00A4633E">
        <w:t xml:space="preserve">t’s </w:t>
      </w:r>
      <w:r w:rsidR="00CD51E1">
        <w:t xml:space="preserve">very important we take the </w:t>
      </w:r>
      <w:r w:rsidR="00A4633E">
        <w:t xml:space="preserve">time </w:t>
      </w:r>
      <w:r w:rsidR="00CD51E1">
        <w:t>to get involved with the policy</w:t>
      </w:r>
      <w:r w:rsidR="00A4633E">
        <w:t xml:space="preserve">makers. </w:t>
      </w:r>
      <w:r w:rsidR="00CD51E1">
        <w:t xml:space="preserve"> </w:t>
      </w:r>
      <w:r w:rsidR="00A4633E">
        <w:t>We need to show strength in our numbers and illustrate the wealth of knowledge we can provide them.</w:t>
      </w:r>
      <w:r w:rsidR="00CD51E1">
        <w:t xml:space="preserve"> </w:t>
      </w:r>
      <w:r w:rsidR="00A4633E">
        <w:t xml:space="preserve"> We need to be sure our voice has a s</w:t>
      </w:r>
      <w:r w:rsidR="00CD51E1">
        <w:t>eat at the table, rather than</w:t>
      </w:r>
      <w:r w:rsidR="00A4633E">
        <w:t xml:space="preserve"> feeling we are the meal on the </w:t>
      </w:r>
      <w:proofErr w:type="gramStart"/>
      <w:r w:rsidR="00A4633E">
        <w:t>table.!!!</w:t>
      </w:r>
      <w:proofErr w:type="gramEnd"/>
      <w:r w:rsidR="00A4633E">
        <w:t xml:space="preserve">  More information on </w:t>
      </w:r>
      <w:r w:rsidR="00A4633E" w:rsidRPr="00CD51E1">
        <w:rPr>
          <w:b/>
        </w:rPr>
        <w:t>Capitol Conference</w:t>
      </w:r>
      <w:r w:rsidR="00A4633E">
        <w:t xml:space="preserve"> can be found on </w:t>
      </w:r>
      <w:hyperlink r:id="rId5" w:history="1">
        <w:r w:rsidR="00A4633E" w:rsidRPr="002C41FF">
          <w:rPr>
            <w:rStyle w:val="Hyperlink"/>
          </w:rPr>
          <w:t>www.nahu.org</w:t>
        </w:r>
      </w:hyperlink>
      <w:r w:rsidR="00A4633E">
        <w:t xml:space="preserve">  including registration and the agenda.  </w:t>
      </w:r>
      <w:r w:rsidR="00CD51E1">
        <w:t>And, if you’ve never attended in the past, NAHU is offering a limited number of free registrations to new attendees in the hopes of getting more of us involved.  Check with a HAHU Board member if this applies to you.</w:t>
      </w:r>
    </w:p>
    <w:p w:rsidR="00A4633E" w:rsidRDefault="00A4633E" w:rsidP="00CD51E1">
      <w:pPr>
        <w:jc w:val="both"/>
      </w:pPr>
      <w:r>
        <w:t>So CHEERs, Here’s to a healthy, happy and profitable 2014!</w:t>
      </w:r>
    </w:p>
    <w:p w:rsidR="00A4633E" w:rsidRDefault="00A4633E"/>
    <w:p w:rsidR="00A4633E" w:rsidRDefault="00A4633E"/>
    <w:p w:rsidR="00A4633E" w:rsidRDefault="00A4633E"/>
    <w:p w:rsidR="004E6F28" w:rsidRDefault="004E6F28"/>
    <w:p w:rsidR="004E6F28" w:rsidRDefault="004E6F28"/>
    <w:p w:rsidR="004E6F28" w:rsidRDefault="004E6F28"/>
    <w:p w:rsidR="00924431" w:rsidRDefault="00924431"/>
    <w:p w:rsidR="00880927" w:rsidRDefault="00880927"/>
    <w:p w:rsidR="00880927" w:rsidRDefault="00880927"/>
    <w:p w:rsidR="00880927" w:rsidRDefault="00880927"/>
    <w:sectPr w:rsidR="00880927" w:rsidSect="00DC2A3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20"/>
  <w:characterSpacingControl w:val="doNotCompress"/>
  <w:compat/>
  <w:rsids>
    <w:rsidRoot w:val="00330376"/>
    <w:rsid w:val="00143F2F"/>
    <w:rsid w:val="00330376"/>
    <w:rsid w:val="004E6F28"/>
    <w:rsid w:val="00880927"/>
    <w:rsid w:val="00924431"/>
    <w:rsid w:val="00A4633E"/>
    <w:rsid w:val="00CD51E1"/>
    <w:rsid w:val="00DC2A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A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E6F2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E6F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nahu.org" TargetMode="External"/><Relationship Id="rId4" Type="http://schemas.openxmlformats.org/officeDocument/2006/relationships/hyperlink" Target="http://www.tahu.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355</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 Middleton</dc:creator>
  <cp:lastModifiedBy>Pat</cp:lastModifiedBy>
  <cp:revision>2</cp:revision>
  <dcterms:created xsi:type="dcterms:W3CDTF">2014-01-13T14:06:00Z</dcterms:created>
  <dcterms:modified xsi:type="dcterms:W3CDTF">2014-01-13T14:06:00Z</dcterms:modified>
</cp:coreProperties>
</file>